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DB" w:rsidRDefault="008D1CDB" w:rsidP="008D1CDB">
      <w:r>
        <w:rPr>
          <w:rFonts w:hint="eastAsia"/>
        </w:rPr>
        <w:t>附件三：</w:t>
      </w:r>
    </w:p>
    <w:p w:rsidR="008D1CDB" w:rsidRPr="00622116" w:rsidRDefault="008D1CDB" w:rsidP="008D1CDB">
      <w:pPr>
        <w:jc w:val="center"/>
        <w:rPr>
          <w:b/>
          <w:sz w:val="44"/>
          <w:szCs w:val="44"/>
        </w:rPr>
      </w:pPr>
      <w:r w:rsidRPr="00622116">
        <w:rPr>
          <w:rFonts w:hint="eastAsia"/>
          <w:b/>
          <w:sz w:val="44"/>
          <w:szCs w:val="44"/>
        </w:rPr>
        <w:t>济宁学院学生交流学习申请表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2"/>
        <w:gridCol w:w="708"/>
        <w:gridCol w:w="709"/>
        <w:gridCol w:w="142"/>
        <w:gridCol w:w="425"/>
        <w:gridCol w:w="284"/>
        <w:gridCol w:w="567"/>
        <w:gridCol w:w="567"/>
        <w:gridCol w:w="288"/>
        <w:gridCol w:w="1134"/>
        <w:gridCol w:w="279"/>
        <w:gridCol w:w="1709"/>
      </w:tblGrid>
      <w:tr w:rsidR="008D1CDB" w:rsidTr="008A631E">
        <w:trPr>
          <w:trHeight w:val="738"/>
        </w:trPr>
        <w:tc>
          <w:tcPr>
            <w:tcW w:w="1482" w:type="dxa"/>
            <w:vAlign w:val="center"/>
          </w:tcPr>
          <w:p w:rsidR="008D1CDB" w:rsidRPr="00642D1A" w:rsidRDefault="008D1CDB" w:rsidP="008A63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8D1CDB" w:rsidRDefault="008D1CDB" w:rsidP="008A631E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8D1CDB" w:rsidRDefault="008D1CDB" w:rsidP="008A63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88" w:type="dxa"/>
            <w:gridSpan w:val="2"/>
            <w:vAlign w:val="center"/>
          </w:tcPr>
          <w:p w:rsidR="008D1CDB" w:rsidRDefault="008D1CDB" w:rsidP="008A631E">
            <w:pPr>
              <w:jc w:val="center"/>
            </w:pPr>
          </w:p>
        </w:tc>
      </w:tr>
      <w:tr w:rsidR="008D1CDB" w:rsidTr="008A631E">
        <w:trPr>
          <w:trHeight w:val="750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:rsidR="008D1CDB" w:rsidRDefault="008D1CDB" w:rsidP="008A631E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5" w:type="dxa"/>
            <w:gridSpan w:val="2"/>
            <w:vAlign w:val="center"/>
          </w:tcPr>
          <w:p w:rsidR="008D1CDB" w:rsidRDefault="008D1CDB" w:rsidP="008A63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988" w:type="dxa"/>
            <w:gridSpan w:val="2"/>
          </w:tcPr>
          <w:p w:rsidR="008D1CDB" w:rsidRDefault="008D1CDB" w:rsidP="008A631E">
            <w:pPr>
              <w:jc w:val="center"/>
            </w:pPr>
          </w:p>
        </w:tc>
      </w:tr>
      <w:tr w:rsidR="008D1CDB" w:rsidTr="008A631E">
        <w:trPr>
          <w:trHeight w:val="690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835" w:type="dxa"/>
            <w:gridSpan w:val="6"/>
            <w:vAlign w:val="center"/>
          </w:tcPr>
          <w:p w:rsidR="008D1CDB" w:rsidRDefault="008D1CDB" w:rsidP="008A631E">
            <w:pPr>
              <w:jc w:val="center"/>
            </w:pPr>
          </w:p>
        </w:tc>
        <w:tc>
          <w:tcPr>
            <w:tcW w:w="1989" w:type="dxa"/>
            <w:gridSpan w:val="3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8" w:type="dxa"/>
            <w:gridSpan w:val="2"/>
          </w:tcPr>
          <w:p w:rsidR="008D1CDB" w:rsidRDefault="008D1CDB" w:rsidP="008A631E">
            <w:pPr>
              <w:jc w:val="center"/>
            </w:pPr>
          </w:p>
        </w:tc>
      </w:tr>
      <w:tr w:rsidR="008D1CDB" w:rsidTr="008A631E">
        <w:trPr>
          <w:trHeight w:val="697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268" w:type="dxa"/>
            <w:gridSpan w:val="5"/>
            <w:vAlign w:val="center"/>
          </w:tcPr>
          <w:p w:rsidR="008D1CDB" w:rsidRDefault="008D1CDB" w:rsidP="008A631E">
            <w:pPr>
              <w:jc w:val="center"/>
            </w:pPr>
          </w:p>
        </w:tc>
        <w:tc>
          <w:tcPr>
            <w:tcW w:w="2556" w:type="dxa"/>
            <w:gridSpan w:val="4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申请交流学校</w:t>
            </w:r>
          </w:p>
        </w:tc>
        <w:tc>
          <w:tcPr>
            <w:tcW w:w="1988" w:type="dxa"/>
            <w:gridSpan w:val="2"/>
          </w:tcPr>
          <w:p w:rsidR="008D1CDB" w:rsidRDefault="008D1CDB" w:rsidP="008A631E">
            <w:pPr>
              <w:jc w:val="center"/>
            </w:pPr>
          </w:p>
        </w:tc>
      </w:tr>
      <w:tr w:rsidR="008D1CDB" w:rsidTr="008A631E">
        <w:trPr>
          <w:trHeight w:val="574"/>
        </w:trPr>
        <w:tc>
          <w:tcPr>
            <w:tcW w:w="2190" w:type="dxa"/>
            <w:gridSpan w:val="2"/>
            <w:vAlign w:val="center"/>
          </w:tcPr>
          <w:p w:rsidR="008D1CDB" w:rsidRPr="001B7BCA" w:rsidRDefault="008D1CDB" w:rsidP="008A631E">
            <w:pPr>
              <w:jc w:val="center"/>
              <w:rPr>
                <w:szCs w:val="21"/>
              </w:rPr>
            </w:pPr>
            <w:r w:rsidRPr="001B7BCA">
              <w:rPr>
                <w:rFonts w:hint="eastAsia"/>
                <w:szCs w:val="21"/>
              </w:rPr>
              <w:t>交流学校起止时间</w:t>
            </w:r>
          </w:p>
        </w:tc>
        <w:tc>
          <w:tcPr>
            <w:tcW w:w="6104" w:type="dxa"/>
            <w:gridSpan w:val="10"/>
          </w:tcPr>
          <w:p w:rsidR="008D1CDB" w:rsidRDefault="008D1CDB" w:rsidP="008A631E"/>
        </w:tc>
      </w:tr>
      <w:tr w:rsidR="008D1CDB" w:rsidTr="008A631E">
        <w:trPr>
          <w:trHeight w:val="545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84" w:type="dxa"/>
            <w:gridSpan w:val="4"/>
          </w:tcPr>
          <w:p w:rsidR="008D1CDB" w:rsidRDefault="008D1CDB" w:rsidP="008A631E">
            <w:pPr>
              <w:jc w:val="left"/>
            </w:pPr>
          </w:p>
        </w:tc>
        <w:tc>
          <w:tcPr>
            <w:tcW w:w="1418" w:type="dxa"/>
            <w:gridSpan w:val="3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4"/>
          </w:tcPr>
          <w:p w:rsidR="008D1CDB" w:rsidRDefault="008D1CDB" w:rsidP="008A631E"/>
        </w:tc>
      </w:tr>
      <w:tr w:rsidR="008D1CDB" w:rsidTr="008A631E">
        <w:trPr>
          <w:trHeight w:val="406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02" w:type="dxa"/>
            <w:gridSpan w:val="7"/>
          </w:tcPr>
          <w:p w:rsidR="008D1CDB" w:rsidRDefault="008D1CDB" w:rsidP="008A631E"/>
        </w:tc>
        <w:tc>
          <w:tcPr>
            <w:tcW w:w="1701" w:type="dxa"/>
            <w:gridSpan w:val="3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1709" w:type="dxa"/>
          </w:tcPr>
          <w:p w:rsidR="008D1CDB" w:rsidRDefault="008D1CDB" w:rsidP="008A631E"/>
        </w:tc>
      </w:tr>
      <w:tr w:rsidR="008D1CDB" w:rsidTr="008A631E">
        <w:trPr>
          <w:trHeight w:val="998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6812" w:type="dxa"/>
            <w:gridSpan w:val="11"/>
          </w:tcPr>
          <w:p w:rsidR="008D1CDB" w:rsidRDefault="008D1CDB" w:rsidP="008A631E"/>
        </w:tc>
      </w:tr>
      <w:tr w:rsidR="008D1CDB" w:rsidTr="008A631E">
        <w:trPr>
          <w:trHeight w:val="633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成绩情况</w:t>
            </w:r>
          </w:p>
        </w:tc>
        <w:tc>
          <w:tcPr>
            <w:tcW w:w="6812" w:type="dxa"/>
            <w:gridSpan w:val="11"/>
          </w:tcPr>
          <w:p w:rsidR="008D1CDB" w:rsidRDefault="008D1CDB" w:rsidP="008A631E"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；</w:t>
            </w:r>
          </w:p>
          <w:p w:rsidR="008D1CDB" w:rsidRPr="00053230" w:rsidRDefault="008D1CDB" w:rsidP="008A631E">
            <w:pPr>
              <w:rPr>
                <w:u w:val="single"/>
              </w:rPr>
            </w:pPr>
            <w:r>
              <w:rPr>
                <w:rFonts w:hint="eastAsia"/>
              </w:rPr>
              <w:t>TOFEL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雅思成绩</w:t>
            </w:r>
            <w:proofErr w:type="gramEnd"/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；其他成绩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</w:tr>
      <w:tr w:rsidR="008D1CDB" w:rsidTr="008A631E">
        <w:trPr>
          <w:trHeight w:val="1336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812" w:type="dxa"/>
            <w:gridSpan w:val="11"/>
          </w:tcPr>
          <w:p w:rsidR="008D1CDB" w:rsidRDefault="008D1CDB" w:rsidP="008A631E"/>
        </w:tc>
      </w:tr>
      <w:tr w:rsidR="008D1CDB" w:rsidTr="008A631E">
        <w:trPr>
          <w:trHeight w:val="421"/>
        </w:trPr>
        <w:tc>
          <w:tcPr>
            <w:tcW w:w="1482" w:type="dxa"/>
            <w:vMerge w:val="restart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417" w:type="dxa"/>
            <w:gridSpan w:val="2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68" w:type="dxa"/>
            <w:gridSpan w:val="4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现在何单位任何职</w:t>
            </w:r>
          </w:p>
        </w:tc>
        <w:tc>
          <w:tcPr>
            <w:tcW w:w="1709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8D1CDB" w:rsidTr="008A631E">
        <w:trPr>
          <w:trHeight w:val="359"/>
        </w:trPr>
        <w:tc>
          <w:tcPr>
            <w:tcW w:w="1482" w:type="dxa"/>
            <w:vMerge/>
          </w:tcPr>
          <w:p w:rsidR="008D1CDB" w:rsidRDefault="008D1CDB" w:rsidP="008A631E"/>
        </w:tc>
        <w:tc>
          <w:tcPr>
            <w:tcW w:w="1417" w:type="dxa"/>
            <w:gridSpan w:val="2"/>
          </w:tcPr>
          <w:p w:rsidR="008D1CDB" w:rsidRDefault="008D1CDB" w:rsidP="008A631E"/>
        </w:tc>
        <w:tc>
          <w:tcPr>
            <w:tcW w:w="1418" w:type="dxa"/>
            <w:gridSpan w:val="4"/>
          </w:tcPr>
          <w:p w:rsidR="008D1CDB" w:rsidRDefault="008D1CDB" w:rsidP="008A631E"/>
        </w:tc>
        <w:tc>
          <w:tcPr>
            <w:tcW w:w="2268" w:type="dxa"/>
            <w:gridSpan w:val="4"/>
          </w:tcPr>
          <w:p w:rsidR="008D1CDB" w:rsidRDefault="008D1CDB" w:rsidP="008A631E"/>
        </w:tc>
        <w:tc>
          <w:tcPr>
            <w:tcW w:w="1709" w:type="dxa"/>
          </w:tcPr>
          <w:p w:rsidR="008D1CDB" w:rsidRDefault="008D1CDB" w:rsidP="008A631E"/>
        </w:tc>
      </w:tr>
      <w:tr w:rsidR="008D1CDB" w:rsidTr="008A631E">
        <w:trPr>
          <w:trHeight w:val="389"/>
        </w:trPr>
        <w:tc>
          <w:tcPr>
            <w:tcW w:w="1482" w:type="dxa"/>
            <w:vMerge/>
          </w:tcPr>
          <w:p w:rsidR="008D1CDB" w:rsidRDefault="008D1CDB" w:rsidP="008A631E"/>
        </w:tc>
        <w:tc>
          <w:tcPr>
            <w:tcW w:w="1417" w:type="dxa"/>
            <w:gridSpan w:val="2"/>
          </w:tcPr>
          <w:p w:rsidR="008D1CDB" w:rsidRDefault="008D1CDB" w:rsidP="008A631E"/>
        </w:tc>
        <w:tc>
          <w:tcPr>
            <w:tcW w:w="1418" w:type="dxa"/>
            <w:gridSpan w:val="4"/>
          </w:tcPr>
          <w:p w:rsidR="008D1CDB" w:rsidRDefault="008D1CDB" w:rsidP="008A631E"/>
        </w:tc>
        <w:tc>
          <w:tcPr>
            <w:tcW w:w="2268" w:type="dxa"/>
            <w:gridSpan w:val="4"/>
          </w:tcPr>
          <w:p w:rsidR="008D1CDB" w:rsidRDefault="008D1CDB" w:rsidP="008A631E"/>
        </w:tc>
        <w:tc>
          <w:tcPr>
            <w:tcW w:w="1709" w:type="dxa"/>
          </w:tcPr>
          <w:p w:rsidR="008D1CDB" w:rsidRDefault="008D1CDB" w:rsidP="008A631E"/>
        </w:tc>
      </w:tr>
      <w:tr w:rsidR="008D1CDB" w:rsidTr="008A631E">
        <w:trPr>
          <w:trHeight w:val="570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6812" w:type="dxa"/>
            <w:gridSpan w:val="11"/>
          </w:tcPr>
          <w:p w:rsidR="008D1CDB" w:rsidRDefault="008D1CDB" w:rsidP="008A631E">
            <w:pPr>
              <w:ind w:firstLineChars="1500" w:firstLine="3150"/>
            </w:pPr>
          </w:p>
        </w:tc>
      </w:tr>
      <w:tr w:rsidR="008D1CDB" w:rsidTr="008A631E">
        <w:trPr>
          <w:trHeight w:val="1425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思想表现</w:t>
            </w:r>
          </w:p>
        </w:tc>
        <w:tc>
          <w:tcPr>
            <w:tcW w:w="6812" w:type="dxa"/>
            <w:gridSpan w:val="11"/>
          </w:tcPr>
          <w:p w:rsidR="008D1CDB" w:rsidRDefault="008D1CDB" w:rsidP="008A631E"/>
          <w:p w:rsidR="008D1CDB" w:rsidRDefault="008D1CDB" w:rsidP="008A631E">
            <w:pPr>
              <w:ind w:firstLineChars="1500" w:firstLine="3150"/>
            </w:pPr>
          </w:p>
          <w:p w:rsidR="008D1CDB" w:rsidRDefault="008D1CDB" w:rsidP="008A631E">
            <w:pPr>
              <w:ind w:firstLineChars="1300" w:firstLine="2730"/>
            </w:pPr>
            <w:r>
              <w:rPr>
                <w:rFonts w:hint="eastAsia"/>
              </w:rPr>
              <w:t>系总支书记签名：</w:t>
            </w:r>
          </w:p>
        </w:tc>
      </w:tr>
      <w:tr w:rsidR="008D1CDB" w:rsidTr="008A631E">
        <w:trPr>
          <w:trHeight w:val="1904"/>
        </w:trPr>
        <w:tc>
          <w:tcPr>
            <w:tcW w:w="1482" w:type="dxa"/>
            <w:vAlign w:val="center"/>
          </w:tcPr>
          <w:p w:rsidR="008D1CDB" w:rsidRDefault="008D1CDB" w:rsidP="008A631E">
            <w:pPr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6812" w:type="dxa"/>
            <w:gridSpan w:val="11"/>
            <w:vAlign w:val="bottom"/>
          </w:tcPr>
          <w:p w:rsidR="008D1CDB" w:rsidRDefault="008D1CDB" w:rsidP="008A631E">
            <w:pPr>
              <w:jc w:val="right"/>
            </w:pPr>
          </w:p>
          <w:p w:rsidR="008D1CDB" w:rsidRDefault="008D1CDB" w:rsidP="008A631E">
            <w:pPr>
              <w:ind w:firstLineChars="1100" w:firstLine="2310"/>
              <w:jc w:val="right"/>
            </w:pPr>
          </w:p>
          <w:p w:rsidR="008D1CDB" w:rsidRPr="00BA600E" w:rsidRDefault="008D1CDB" w:rsidP="008A631E">
            <w:pPr>
              <w:ind w:firstLineChars="1100" w:firstLine="2310"/>
              <w:jc w:val="right"/>
            </w:pPr>
            <w:r>
              <w:rPr>
                <w:rFonts w:hint="eastAsia"/>
              </w:rPr>
              <w:t>系主任签名：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单位盖章）</w:t>
            </w:r>
          </w:p>
        </w:tc>
      </w:tr>
    </w:tbl>
    <w:p w:rsidR="008D1CDB" w:rsidRDefault="008D1CDB" w:rsidP="008D1CDB">
      <w:pPr>
        <w:ind w:firstLineChars="2350" w:firstLine="4935"/>
      </w:pPr>
      <w:r w:rsidRPr="00BA600E">
        <w:rPr>
          <w:rFonts w:hint="eastAsia"/>
        </w:rPr>
        <w:t>填表日期：</w:t>
      </w:r>
      <w:r w:rsidRPr="00BA600E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BA600E">
        <w:rPr>
          <w:rFonts w:hint="eastAsia"/>
        </w:rPr>
        <w:t>年</w:t>
      </w:r>
      <w:r w:rsidRPr="00BA600E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Pr="00BA600E">
        <w:rPr>
          <w:rFonts w:hint="eastAsia"/>
        </w:rPr>
        <w:t>月</w:t>
      </w:r>
      <w:r w:rsidRPr="00BA600E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Pr="00BA600E">
        <w:rPr>
          <w:rFonts w:hint="eastAsia"/>
        </w:rPr>
        <w:t>日</w:t>
      </w:r>
    </w:p>
    <w:p w:rsidR="00B36AA8" w:rsidRDefault="00B36AA8"/>
    <w:sectPr w:rsidR="00B36AA8" w:rsidSect="008D1CDB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CDB"/>
    <w:rsid w:val="001775CB"/>
    <w:rsid w:val="003D46A1"/>
    <w:rsid w:val="004338BB"/>
    <w:rsid w:val="007D4DBA"/>
    <w:rsid w:val="00803BA0"/>
    <w:rsid w:val="008D1CDB"/>
    <w:rsid w:val="00995588"/>
    <w:rsid w:val="00AF6EA5"/>
    <w:rsid w:val="00B3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DB"/>
    <w:pPr>
      <w:widowControl w:val="0"/>
      <w:spacing w:before="0" w:beforeAutospacing="0" w:after="0" w:afterAutospacing="0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2016-05-26T08:51:00Z</dcterms:created>
  <dcterms:modified xsi:type="dcterms:W3CDTF">2016-05-26T08:52:00Z</dcterms:modified>
</cp:coreProperties>
</file>